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8221C6" w14:textId="39D0E112" w:rsidR="002958CE" w:rsidRDefault="00610F70">
      <w:r>
        <w:rPr>
          <w:noProof/>
        </w:rPr>
        <w:drawing>
          <wp:inline distT="0" distB="0" distL="0" distR="0" wp14:anchorId="371E6515" wp14:editId="35FCAEF6">
            <wp:extent cx="5389245" cy="4045585"/>
            <wp:effectExtent l="0" t="0" r="1905" b="0"/>
            <wp:docPr id="14605616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784CA" w14:textId="77777777" w:rsidR="00610F70" w:rsidRDefault="00610F70"/>
    <w:p w14:paraId="5BDABD61" w14:textId="77777777" w:rsidR="00610F70" w:rsidRDefault="00610F70"/>
    <w:p w14:paraId="304A243B" w14:textId="7C6578DD" w:rsidR="00610F70" w:rsidRDefault="00610F70">
      <w:r>
        <w:rPr>
          <w:noProof/>
        </w:rPr>
        <w:drawing>
          <wp:inline distT="0" distB="0" distL="0" distR="0" wp14:anchorId="50779194" wp14:editId="45E73022">
            <wp:extent cx="5396230" cy="3075940"/>
            <wp:effectExtent l="0" t="0" r="0" b="0"/>
            <wp:docPr id="167177984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C0BD5" w14:textId="77777777" w:rsidR="00610F70" w:rsidRDefault="00610F70"/>
    <w:p w14:paraId="488F0BA4" w14:textId="77777777" w:rsidR="00610F70" w:rsidRDefault="00610F70"/>
    <w:p w14:paraId="4DD95BF9" w14:textId="77777777" w:rsidR="00610F70" w:rsidRDefault="00610F70"/>
    <w:p w14:paraId="6E44C92C" w14:textId="1777BB2C" w:rsidR="00610F70" w:rsidRDefault="00610F70">
      <w:r>
        <w:rPr>
          <w:noProof/>
        </w:rPr>
        <w:lastRenderedPageBreak/>
        <w:drawing>
          <wp:inline distT="0" distB="0" distL="0" distR="0" wp14:anchorId="2D88D86A" wp14:editId="433D0864">
            <wp:extent cx="5396230" cy="3027045"/>
            <wp:effectExtent l="0" t="0" r="0" b="1905"/>
            <wp:docPr id="206217879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564A0" w14:textId="77777777" w:rsidR="00610F70" w:rsidRDefault="00610F70"/>
    <w:p w14:paraId="2F943C78" w14:textId="77777777" w:rsidR="00610F70" w:rsidRDefault="00610F70">
      <w:pPr>
        <w:rPr>
          <w:noProof/>
        </w:rPr>
      </w:pPr>
    </w:p>
    <w:p w14:paraId="5058360B" w14:textId="114217B5" w:rsidR="00610F70" w:rsidRDefault="00610F70">
      <w:r>
        <w:rPr>
          <w:noProof/>
        </w:rPr>
        <w:drawing>
          <wp:inline distT="0" distB="0" distL="0" distR="0" wp14:anchorId="0140C4BC" wp14:editId="265DB829">
            <wp:extent cx="5396230" cy="3034030"/>
            <wp:effectExtent l="0" t="0" r="0" b="0"/>
            <wp:docPr id="100475682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5FF6D" w14:textId="77777777" w:rsidR="00610F70" w:rsidRDefault="00610F70"/>
    <w:p w14:paraId="6F27A1F9" w14:textId="77777777" w:rsidR="00610F70" w:rsidRDefault="00610F70"/>
    <w:p w14:paraId="18E9195B" w14:textId="77777777" w:rsidR="00610F70" w:rsidRDefault="00610F70"/>
    <w:p w14:paraId="2DB32D1E" w14:textId="77777777" w:rsidR="00610F70" w:rsidRDefault="00610F70"/>
    <w:p w14:paraId="40705134" w14:textId="77777777" w:rsidR="00610F70" w:rsidRDefault="00610F70"/>
    <w:p w14:paraId="744DAC7E" w14:textId="77777777" w:rsidR="00610F70" w:rsidRDefault="00610F70"/>
    <w:p w14:paraId="2B818FE3" w14:textId="77777777" w:rsidR="00610F70" w:rsidRDefault="00610F70"/>
    <w:p w14:paraId="6BF5C1D5" w14:textId="4BFC17F6" w:rsidR="00610F70" w:rsidRDefault="00610F70">
      <w:r>
        <w:rPr>
          <w:noProof/>
        </w:rPr>
        <w:lastRenderedPageBreak/>
        <w:drawing>
          <wp:inline distT="0" distB="0" distL="0" distR="0" wp14:anchorId="2872DC2A" wp14:editId="52922757">
            <wp:extent cx="5389245" cy="3041015"/>
            <wp:effectExtent l="0" t="0" r="1905" b="6985"/>
            <wp:docPr id="200421073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2967F" w14:textId="77777777" w:rsidR="00610F70" w:rsidRDefault="00610F70"/>
    <w:p w14:paraId="13F6CFA2" w14:textId="795FBC0F" w:rsidR="00610F70" w:rsidRDefault="00610F70">
      <w:r>
        <w:rPr>
          <w:noProof/>
        </w:rPr>
        <w:drawing>
          <wp:inline distT="0" distB="0" distL="0" distR="0" wp14:anchorId="113582B8" wp14:editId="39AB3D69">
            <wp:extent cx="5389245" cy="3027045"/>
            <wp:effectExtent l="0" t="0" r="1905" b="1905"/>
            <wp:docPr id="103766281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3523D" w14:textId="77777777" w:rsidR="00610F70" w:rsidRDefault="00610F70"/>
    <w:p w14:paraId="1FD86004" w14:textId="77777777" w:rsidR="00610F70" w:rsidRDefault="00610F70"/>
    <w:p w14:paraId="49FEE1E3" w14:textId="77777777" w:rsidR="00610F70" w:rsidRDefault="00610F70"/>
    <w:p w14:paraId="173FEF21" w14:textId="77777777" w:rsidR="00610F70" w:rsidRDefault="00610F70"/>
    <w:p w14:paraId="53C5493F" w14:textId="77777777" w:rsidR="00610F70" w:rsidRDefault="00610F70"/>
    <w:p w14:paraId="28617DB4" w14:textId="77777777" w:rsidR="00610F70" w:rsidRDefault="00610F70"/>
    <w:p w14:paraId="5290F6A8" w14:textId="77777777" w:rsidR="00610F70" w:rsidRDefault="00610F70"/>
    <w:p w14:paraId="01E9BE53" w14:textId="77777777" w:rsidR="00610F70" w:rsidRDefault="00610F70"/>
    <w:p w14:paraId="00BDE8C1" w14:textId="502AC0C4" w:rsidR="00610F70" w:rsidRDefault="0005557E">
      <w:r>
        <w:rPr>
          <w:noProof/>
        </w:rPr>
        <w:lastRenderedPageBreak/>
        <w:drawing>
          <wp:inline distT="0" distB="0" distL="0" distR="0" wp14:anchorId="54B8DB0C" wp14:editId="652B7B6C">
            <wp:extent cx="5389245" cy="3041015"/>
            <wp:effectExtent l="0" t="0" r="1905" b="6985"/>
            <wp:docPr id="25693616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A161B" w14:textId="77777777" w:rsidR="0005557E" w:rsidRDefault="0005557E"/>
    <w:p w14:paraId="1805D204" w14:textId="0FF8A355" w:rsidR="0005557E" w:rsidRDefault="006B6C15">
      <w:r>
        <w:rPr>
          <w:noProof/>
        </w:rPr>
        <w:drawing>
          <wp:inline distT="0" distB="0" distL="0" distR="0" wp14:anchorId="4C8EEC55" wp14:editId="485214E6">
            <wp:extent cx="5389245" cy="3048000"/>
            <wp:effectExtent l="0" t="0" r="1905" b="0"/>
            <wp:docPr id="112556423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159D6" w14:textId="77777777" w:rsidR="006B6C15" w:rsidRDefault="006B6C15"/>
    <w:p w14:paraId="565E63F0" w14:textId="77777777" w:rsidR="006B6C15" w:rsidRDefault="006B6C15"/>
    <w:p w14:paraId="17951F9F" w14:textId="77777777" w:rsidR="006B6C15" w:rsidRDefault="006B6C15"/>
    <w:p w14:paraId="234E75F3" w14:textId="77777777" w:rsidR="006B6C15" w:rsidRDefault="006B6C15"/>
    <w:p w14:paraId="3B23EBEB" w14:textId="77777777" w:rsidR="006B6C15" w:rsidRDefault="006B6C15"/>
    <w:p w14:paraId="645C74F6" w14:textId="77777777" w:rsidR="006B6C15" w:rsidRDefault="006B6C15"/>
    <w:p w14:paraId="7D269142" w14:textId="77777777" w:rsidR="006B6C15" w:rsidRDefault="006B6C15"/>
    <w:p w14:paraId="45299118" w14:textId="77777777" w:rsidR="006B6C15" w:rsidRDefault="006B6C15"/>
    <w:p w14:paraId="0D3BE82F" w14:textId="7A73F90B" w:rsidR="006B6C15" w:rsidRDefault="006B6C15">
      <w:r>
        <w:rPr>
          <w:noProof/>
        </w:rPr>
        <w:lastRenderedPageBreak/>
        <w:drawing>
          <wp:inline distT="0" distB="0" distL="0" distR="0" wp14:anchorId="79790691" wp14:editId="37B6CA19">
            <wp:extent cx="5396230" cy="3048000"/>
            <wp:effectExtent l="0" t="0" r="0" b="0"/>
            <wp:docPr id="1054436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874FB" w14:textId="77777777" w:rsidR="006B6C15" w:rsidRDefault="006B6C15"/>
    <w:p w14:paraId="7F0A7F08" w14:textId="1F7ECF89" w:rsidR="006B6C15" w:rsidRDefault="004B4B2E">
      <w:r>
        <w:rPr>
          <w:noProof/>
        </w:rPr>
        <w:drawing>
          <wp:inline distT="0" distB="0" distL="0" distR="0" wp14:anchorId="36AAF27C" wp14:editId="1B83847F">
            <wp:extent cx="5389245" cy="3027045"/>
            <wp:effectExtent l="0" t="0" r="1905" b="1905"/>
            <wp:docPr id="121035306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BC9B7" w14:textId="77777777" w:rsidR="004B4B2E" w:rsidRDefault="004B4B2E"/>
    <w:p w14:paraId="0B73C321" w14:textId="638C4A38" w:rsidR="004B4B2E" w:rsidRDefault="004B4B2E">
      <w:r w:rsidRPr="004B4B2E">
        <w:rPr>
          <w:noProof/>
        </w:rPr>
        <w:lastRenderedPageBreak/>
        <w:drawing>
          <wp:inline distT="0" distB="0" distL="0" distR="0" wp14:anchorId="18083B29" wp14:editId="5B785AE8">
            <wp:extent cx="5400040" cy="2767965"/>
            <wp:effectExtent l="0" t="0" r="0" b="0"/>
            <wp:docPr id="2006116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16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9470" w14:textId="77777777" w:rsidR="004B4B2E" w:rsidRDefault="004B4B2E"/>
    <w:p w14:paraId="0A48D134" w14:textId="0773D4B6" w:rsidR="004B4B2E" w:rsidRDefault="00940CB1">
      <w:r w:rsidRPr="00940CB1">
        <w:rPr>
          <w:noProof/>
        </w:rPr>
        <w:drawing>
          <wp:inline distT="0" distB="0" distL="0" distR="0" wp14:anchorId="01B3FB20" wp14:editId="570814C8">
            <wp:extent cx="5400040" cy="3422650"/>
            <wp:effectExtent l="0" t="0" r="0" b="6350"/>
            <wp:docPr id="16129644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644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C69F" w14:textId="77777777" w:rsidR="004B4B2E" w:rsidRDefault="004B4B2E"/>
    <w:p w14:paraId="222B4510" w14:textId="77777777" w:rsidR="004B4B2E" w:rsidRDefault="004B4B2E"/>
    <w:p w14:paraId="70872FC8" w14:textId="77777777" w:rsidR="004B4B2E" w:rsidRDefault="004B4B2E"/>
    <w:p w14:paraId="120698F8" w14:textId="77777777" w:rsidR="004B4B2E" w:rsidRDefault="004B4B2E"/>
    <w:p w14:paraId="0E8E0573" w14:textId="77777777" w:rsidR="00940CB1" w:rsidRDefault="00940CB1"/>
    <w:p w14:paraId="671C60DF" w14:textId="77777777" w:rsidR="00940CB1" w:rsidRDefault="00940CB1"/>
    <w:p w14:paraId="64B0E908" w14:textId="77777777" w:rsidR="00940CB1" w:rsidRDefault="00940CB1"/>
    <w:p w14:paraId="4EC1473D" w14:textId="77777777" w:rsidR="004B4B2E" w:rsidRDefault="004B4B2E"/>
    <w:p w14:paraId="371D68D6" w14:textId="5F39D05D" w:rsidR="004B4B2E" w:rsidRDefault="000B7D40">
      <w:r w:rsidRPr="000B7D40">
        <w:rPr>
          <w:noProof/>
        </w:rPr>
        <w:lastRenderedPageBreak/>
        <w:drawing>
          <wp:inline distT="0" distB="0" distL="0" distR="0" wp14:anchorId="47FB79FE" wp14:editId="390349BB">
            <wp:extent cx="5400040" cy="3034030"/>
            <wp:effectExtent l="0" t="0" r="0" b="0"/>
            <wp:docPr id="634235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352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AE4C" w14:textId="0824F831" w:rsidR="004B4B2E" w:rsidRDefault="003E7DA3">
      <w:r w:rsidRPr="003E7DA3">
        <w:rPr>
          <w:noProof/>
        </w:rPr>
        <w:drawing>
          <wp:inline distT="0" distB="0" distL="0" distR="0" wp14:anchorId="0D5220BB" wp14:editId="5F981244">
            <wp:extent cx="5400040" cy="3065145"/>
            <wp:effectExtent l="0" t="0" r="0" b="1905"/>
            <wp:docPr id="2039838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388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78B6" w14:textId="77777777" w:rsidR="003E7DA3" w:rsidRDefault="003E7DA3"/>
    <w:p w14:paraId="4A1105B0" w14:textId="77777777" w:rsidR="003E7DA3" w:rsidRDefault="003E7DA3"/>
    <w:p w14:paraId="3F4FD60F" w14:textId="77777777" w:rsidR="003E7DA3" w:rsidRDefault="003E7DA3"/>
    <w:p w14:paraId="7CAC726C" w14:textId="77777777" w:rsidR="003E7DA3" w:rsidRDefault="003E7DA3"/>
    <w:p w14:paraId="0D3B18AD" w14:textId="77777777" w:rsidR="003E7DA3" w:rsidRDefault="003E7DA3"/>
    <w:p w14:paraId="2186283D" w14:textId="77777777" w:rsidR="003E7DA3" w:rsidRDefault="003E7DA3"/>
    <w:p w14:paraId="680968CC" w14:textId="77777777" w:rsidR="003E7DA3" w:rsidRDefault="003E7DA3"/>
    <w:p w14:paraId="25DE391F" w14:textId="77777777" w:rsidR="003E7DA3" w:rsidRDefault="003E7DA3"/>
    <w:p w14:paraId="5AD2E6C1" w14:textId="77777777" w:rsidR="003E7DA3" w:rsidRDefault="003E7DA3"/>
    <w:p w14:paraId="4DC65DDC" w14:textId="0B1DFC73" w:rsidR="003E7DA3" w:rsidRDefault="003E7DA3">
      <w:r w:rsidRPr="003E7DA3">
        <w:rPr>
          <w:noProof/>
        </w:rPr>
        <w:lastRenderedPageBreak/>
        <w:drawing>
          <wp:inline distT="0" distB="0" distL="0" distR="0" wp14:anchorId="186A782F" wp14:editId="77B797A2">
            <wp:extent cx="5400040" cy="3391535"/>
            <wp:effectExtent l="0" t="0" r="0" b="0"/>
            <wp:docPr id="389874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744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1B56" w14:textId="77777777" w:rsidR="003E7DA3" w:rsidRDefault="003E7DA3"/>
    <w:p w14:paraId="60FFBC7B" w14:textId="75594963" w:rsidR="003E7DA3" w:rsidRDefault="003E7DA3">
      <w:r w:rsidRPr="003E7DA3">
        <w:rPr>
          <w:noProof/>
        </w:rPr>
        <w:drawing>
          <wp:inline distT="0" distB="0" distL="0" distR="0" wp14:anchorId="7D614848" wp14:editId="169CC310">
            <wp:extent cx="5400040" cy="3775075"/>
            <wp:effectExtent l="0" t="0" r="0" b="0"/>
            <wp:docPr id="1773027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276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A695" w14:textId="77777777" w:rsidR="003E7DA3" w:rsidRDefault="003E7DA3"/>
    <w:p w14:paraId="2C18493B" w14:textId="77777777" w:rsidR="003E7DA3" w:rsidRDefault="003E7DA3"/>
    <w:p w14:paraId="2D7A1582" w14:textId="77777777" w:rsidR="003E7DA3" w:rsidRDefault="003E7DA3"/>
    <w:p w14:paraId="439C9DCA" w14:textId="77777777" w:rsidR="003E7DA3" w:rsidRDefault="003E7DA3"/>
    <w:p w14:paraId="36EC9EE4" w14:textId="5ED77CDC" w:rsidR="003E7DA3" w:rsidRDefault="00EF21FB">
      <w:r w:rsidRPr="00EF21FB">
        <w:rPr>
          <w:noProof/>
        </w:rPr>
        <w:lastRenderedPageBreak/>
        <w:drawing>
          <wp:inline distT="0" distB="0" distL="0" distR="0" wp14:anchorId="0BDDF1EC" wp14:editId="6D921E28">
            <wp:extent cx="5400040" cy="2705735"/>
            <wp:effectExtent l="0" t="0" r="0" b="0"/>
            <wp:docPr id="14504151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151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09EB" w14:textId="77777777" w:rsidR="00EF21FB" w:rsidRDefault="00EF21FB"/>
    <w:p w14:paraId="555EA591" w14:textId="11B17383" w:rsidR="00EF21FB" w:rsidRDefault="00EF21FB">
      <w:r w:rsidRPr="00EF21FB">
        <w:rPr>
          <w:noProof/>
        </w:rPr>
        <w:drawing>
          <wp:inline distT="0" distB="0" distL="0" distR="0" wp14:anchorId="5FA91ADD" wp14:editId="7C44798A">
            <wp:extent cx="5400040" cy="3762375"/>
            <wp:effectExtent l="0" t="0" r="0" b="9525"/>
            <wp:docPr id="6448394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394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9254" w14:textId="77777777" w:rsidR="00DA177A" w:rsidRDefault="00DA177A"/>
    <w:p w14:paraId="206904DE" w14:textId="77777777" w:rsidR="00DA177A" w:rsidRDefault="00DA177A"/>
    <w:p w14:paraId="4416B822" w14:textId="77777777" w:rsidR="00DA177A" w:rsidRDefault="00DA177A"/>
    <w:p w14:paraId="1E5609EC" w14:textId="77777777" w:rsidR="00DA177A" w:rsidRDefault="00DA177A"/>
    <w:p w14:paraId="2F4838FE" w14:textId="77777777" w:rsidR="00DA177A" w:rsidRDefault="00DA177A"/>
    <w:p w14:paraId="41A6433F" w14:textId="77777777" w:rsidR="00DA177A" w:rsidRDefault="00DA177A"/>
    <w:p w14:paraId="07EC08F8" w14:textId="77777777" w:rsidR="00DA177A" w:rsidRDefault="00DA177A"/>
    <w:p w14:paraId="57E60594" w14:textId="2DC57937" w:rsidR="00DA177A" w:rsidRDefault="009F75BD">
      <w:r w:rsidRPr="009F75BD">
        <w:rPr>
          <w:noProof/>
        </w:rPr>
        <w:lastRenderedPageBreak/>
        <w:drawing>
          <wp:inline distT="0" distB="0" distL="0" distR="0" wp14:anchorId="0BC7F598" wp14:editId="684A77C1">
            <wp:extent cx="5400040" cy="3042285"/>
            <wp:effectExtent l="0" t="0" r="0" b="5715"/>
            <wp:docPr id="4223813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813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38DF" w14:textId="6CE21753" w:rsidR="009F75BD" w:rsidRDefault="009F75BD">
      <w:r w:rsidRPr="009F75BD">
        <w:rPr>
          <w:noProof/>
        </w:rPr>
        <w:drawing>
          <wp:inline distT="0" distB="0" distL="0" distR="0" wp14:anchorId="38A5C643" wp14:editId="75F40C2C">
            <wp:extent cx="5400040" cy="3052445"/>
            <wp:effectExtent l="0" t="0" r="0" b="0"/>
            <wp:docPr id="13652453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453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766E" w14:textId="1ED91B96" w:rsidR="009F75BD" w:rsidRDefault="009F75BD">
      <w:r w:rsidRPr="009F75BD">
        <w:rPr>
          <w:noProof/>
        </w:rPr>
        <w:lastRenderedPageBreak/>
        <w:drawing>
          <wp:inline distT="0" distB="0" distL="0" distR="0" wp14:anchorId="0A040BE2" wp14:editId="6A6507AB">
            <wp:extent cx="5400040" cy="3053080"/>
            <wp:effectExtent l="0" t="0" r="0" b="0"/>
            <wp:docPr id="8871994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994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0518" w14:textId="0B171FD6" w:rsidR="009F75BD" w:rsidRDefault="009F75BD">
      <w:r w:rsidRPr="009F75BD">
        <w:rPr>
          <w:noProof/>
        </w:rPr>
        <w:drawing>
          <wp:inline distT="0" distB="0" distL="0" distR="0" wp14:anchorId="112D00CE" wp14:editId="173342E4">
            <wp:extent cx="5400040" cy="3039110"/>
            <wp:effectExtent l="0" t="0" r="0" b="8890"/>
            <wp:docPr id="16146197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197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066C" w14:textId="3424C684" w:rsidR="009F75BD" w:rsidRDefault="009F75BD">
      <w:r w:rsidRPr="009F75BD">
        <w:rPr>
          <w:noProof/>
        </w:rPr>
        <w:lastRenderedPageBreak/>
        <w:drawing>
          <wp:inline distT="0" distB="0" distL="0" distR="0" wp14:anchorId="01E0853B" wp14:editId="464039B2">
            <wp:extent cx="5400040" cy="3047365"/>
            <wp:effectExtent l="0" t="0" r="0" b="635"/>
            <wp:docPr id="8570085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085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5B8A" w14:textId="24FBF4AF" w:rsidR="009F75BD" w:rsidRDefault="003B12E6">
      <w:r w:rsidRPr="003B12E6">
        <w:t>http://www.posoft.de/html/tkdiffMain.html</w:t>
      </w:r>
    </w:p>
    <w:p w14:paraId="4283EA13" w14:textId="77777777" w:rsidR="009F75BD" w:rsidRDefault="009F75BD"/>
    <w:p w14:paraId="1935FABD" w14:textId="77777777" w:rsidR="003879FA" w:rsidRDefault="003879FA"/>
    <w:p w14:paraId="3B158549" w14:textId="77777777" w:rsidR="003879FA" w:rsidRDefault="003879FA"/>
    <w:p w14:paraId="796D5126" w14:textId="77777777" w:rsidR="003879FA" w:rsidRDefault="003879FA"/>
    <w:p w14:paraId="2E9E073D" w14:textId="77777777" w:rsidR="003879FA" w:rsidRDefault="003879FA"/>
    <w:p w14:paraId="31563532" w14:textId="77777777" w:rsidR="003879FA" w:rsidRDefault="003879FA"/>
    <w:p w14:paraId="5F8BB87D" w14:textId="77777777" w:rsidR="003879FA" w:rsidRDefault="003879FA"/>
    <w:p w14:paraId="19B1BC7E" w14:textId="77777777" w:rsidR="003879FA" w:rsidRDefault="003879FA"/>
    <w:p w14:paraId="50C3865E" w14:textId="77777777" w:rsidR="003879FA" w:rsidRDefault="003879FA"/>
    <w:p w14:paraId="2FA01354" w14:textId="77777777" w:rsidR="003879FA" w:rsidRDefault="003879FA"/>
    <w:p w14:paraId="7547426C" w14:textId="77777777" w:rsidR="003879FA" w:rsidRDefault="003879FA"/>
    <w:p w14:paraId="38EE38F8" w14:textId="77777777" w:rsidR="003879FA" w:rsidRDefault="003879FA"/>
    <w:p w14:paraId="42079ED1" w14:textId="77777777" w:rsidR="003879FA" w:rsidRDefault="003879FA"/>
    <w:p w14:paraId="62867A62" w14:textId="77777777" w:rsidR="003879FA" w:rsidRDefault="003879FA"/>
    <w:p w14:paraId="349DA9E7" w14:textId="77777777" w:rsidR="003879FA" w:rsidRDefault="003879FA"/>
    <w:p w14:paraId="5483E5EE" w14:textId="77777777" w:rsidR="003879FA" w:rsidRDefault="003879FA"/>
    <w:p w14:paraId="48D2DB68" w14:textId="77777777" w:rsidR="003879FA" w:rsidRDefault="003879FA"/>
    <w:p w14:paraId="6D607236" w14:textId="77777777" w:rsidR="003879FA" w:rsidRDefault="003879FA"/>
    <w:p w14:paraId="365F843F" w14:textId="77777777" w:rsidR="003879FA" w:rsidRDefault="003879FA"/>
    <w:p w14:paraId="712668F5" w14:textId="761DEB74" w:rsidR="003879FA" w:rsidRDefault="003879FA">
      <w:r>
        <w:lastRenderedPageBreak/>
        <w:t xml:space="preserve">Consola de GIT en visual estudio video: </w:t>
      </w:r>
      <w:hyperlink r:id="rId27" w:history="1">
        <w:r w:rsidR="00456109" w:rsidRPr="00963FEA">
          <w:rPr>
            <w:rStyle w:val="Hipervnculo"/>
          </w:rPr>
          <w:t>https://www.youtube.com/watch?v=Yn-ANAtDQ_0</w:t>
        </w:r>
      </w:hyperlink>
    </w:p>
    <w:p w14:paraId="2E5E3155" w14:textId="77777777" w:rsidR="00456109" w:rsidRDefault="00456109"/>
    <w:p w14:paraId="36973B9F" w14:textId="379A56E7" w:rsidR="00456109" w:rsidRPr="00456109" w:rsidRDefault="00456109">
      <w:pPr>
        <w:rPr>
          <w:b/>
          <w:bCs/>
          <w:sz w:val="28"/>
          <w:szCs w:val="28"/>
        </w:rPr>
      </w:pPr>
      <w:r w:rsidRPr="00456109">
        <w:rPr>
          <w:b/>
          <w:bCs/>
          <w:sz w:val="28"/>
          <w:szCs w:val="28"/>
        </w:rPr>
        <w:t>CREAR REPOSITORIOS LOCALES.</w:t>
      </w:r>
    </w:p>
    <w:p w14:paraId="47FA84F6" w14:textId="65DBD6A7" w:rsidR="00456109" w:rsidRDefault="006D4B74">
      <w:proofErr w:type="spellStart"/>
      <w:r>
        <w:t>Mkdir</w:t>
      </w:r>
      <w:proofErr w:type="spellEnd"/>
      <w:r>
        <w:t xml:space="preserve">: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directoy</w:t>
      </w:r>
      <w:proofErr w:type="spellEnd"/>
      <w:r>
        <w:t>, es crear un directorio.</w:t>
      </w:r>
    </w:p>
    <w:p w14:paraId="7BA7F146" w14:textId="77777777" w:rsidR="0030230B" w:rsidRDefault="006D4B74">
      <w:proofErr w:type="spellStart"/>
      <w:r>
        <w:t>Pwd</w:t>
      </w:r>
      <w:proofErr w:type="spellEnd"/>
      <w:r>
        <w:t>: para saber en que carpeta estoy (directorio)</w:t>
      </w:r>
    </w:p>
    <w:p w14:paraId="00447BB8" w14:textId="04D67A62" w:rsidR="006D4B74" w:rsidRDefault="0030230B">
      <w:r>
        <w:t xml:space="preserve">Cd: para cambiar el directorio </w:t>
      </w:r>
      <w:r w:rsidR="005A3F0B">
        <w:t>(de</w:t>
      </w:r>
      <w:r>
        <w:t xml:space="preserve"> una carpeta a otra)</w:t>
      </w:r>
      <w:r w:rsidR="006D4B74">
        <w:t xml:space="preserve"> </w:t>
      </w:r>
    </w:p>
    <w:p w14:paraId="5811061C" w14:textId="1F9846F0" w:rsidR="005A3F0B" w:rsidRDefault="005A3F0B">
      <w:proofErr w:type="spellStart"/>
      <w:proofErr w:type="gramStart"/>
      <w:r>
        <w:t>Ls</w:t>
      </w:r>
      <w:proofErr w:type="spellEnd"/>
      <w:r>
        <w:t xml:space="preserve"> :</w:t>
      </w:r>
      <w:proofErr w:type="gramEnd"/>
      <w:r>
        <w:t xml:space="preserve"> te lista los directorios que hay dentro del directorio en el que estoy.</w:t>
      </w:r>
    </w:p>
    <w:p w14:paraId="2B4CAC69" w14:textId="3B80875A" w:rsidR="005A3F0B" w:rsidRDefault="005A3F0B"/>
    <w:sectPr w:rsidR="005A3F0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5AD4"/>
    <w:rsid w:val="0005557E"/>
    <w:rsid w:val="000B7D40"/>
    <w:rsid w:val="002958CE"/>
    <w:rsid w:val="0030230B"/>
    <w:rsid w:val="003879FA"/>
    <w:rsid w:val="003B12E6"/>
    <w:rsid w:val="003E7DA3"/>
    <w:rsid w:val="00456109"/>
    <w:rsid w:val="004B4B2E"/>
    <w:rsid w:val="00555AD4"/>
    <w:rsid w:val="005A3F0B"/>
    <w:rsid w:val="00610F70"/>
    <w:rsid w:val="006B6C15"/>
    <w:rsid w:val="006D4B74"/>
    <w:rsid w:val="00940CB1"/>
    <w:rsid w:val="009F75BD"/>
    <w:rsid w:val="00DA177A"/>
    <w:rsid w:val="00EF2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5730E1"/>
  <w15:chartTrackingRefBased/>
  <w15:docId w15:val="{9EBAF597-BF53-4A2A-A47A-00A835BBF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5610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561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www.youtube.com/watch?v=Yn-ANAtDQ_0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13</Pages>
  <Words>88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Carlos</dc:creator>
  <cp:keywords/>
  <dc:description/>
  <cp:lastModifiedBy>Juan Carlos</cp:lastModifiedBy>
  <cp:revision>21</cp:revision>
  <dcterms:created xsi:type="dcterms:W3CDTF">2023-11-20T17:53:00Z</dcterms:created>
  <dcterms:modified xsi:type="dcterms:W3CDTF">2023-12-11T18:35:00Z</dcterms:modified>
</cp:coreProperties>
</file>